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42" w:rsidRPr="00764913" w:rsidRDefault="00764913" w:rsidP="00B45D12">
      <w:pPr>
        <w:jc w:val="center"/>
        <w:rPr>
          <w:b/>
          <w:sz w:val="28"/>
          <w:szCs w:val="28"/>
        </w:rPr>
      </w:pPr>
      <w:bookmarkStart w:id="0" w:name="_GoBack"/>
      <w:r w:rsidRPr="00764913">
        <w:rPr>
          <w:b/>
          <w:sz w:val="28"/>
          <w:szCs w:val="28"/>
        </w:rPr>
        <w:t>ÖVERENSKOMMELSE OM EXAMENSPROJEKT OCH HANDLEDNING</w:t>
      </w:r>
      <w:bookmarkEnd w:id="0"/>
    </w:p>
    <w:p w:rsidR="00B87C05" w:rsidRPr="00764913" w:rsidRDefault="00B87C05" w:rsidP="00B87C05">
      <w:pPr>
        <w:spacing w:after="0"/>
        <w:rPr>
          <w:b/>
        </w:rPr>
      </w:pPr>
    </w:p>
    <w:p w:rsidR="00B45D12" w:rsidRPr="00764913" w:rsidRDefault="00764913" w:rsidP="00B87C0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Period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606"/>
        <w:gridCol w:w="6275"/>
      </w:tblGrid>
      <w:tr w:rsidR="00B45D12" w:rsidRPr="00764913" w:rsidTr="00B87C05">
        <w:tc>
          <w:tcPr>
            <w:tcW w:w="4606" w:type="dxa"/>
          </w:tcPr>
          <w:p w:rsidR="00B45D12" w:rsidRDefault="00764913" w:rsidP="00B87C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Startdatum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åååå</w:t>
            </w:r>
            <w:proofErr w:type="spellEnd"/>
            <w:r w:rsidR="00B45D12">
              <w:rPr>
                <w:lang w:val="en-US"/>
              </w:rPr>
              <w:t>-mm-</w:t>
            </w:r>
            <w:proofErr w:type="spellStart"/>
            <w:r w:rsidR="00B45D12">
              <w:rPr>
                <w:lang w:val="en-US"/>
              </w:rPr>
              <w:t>dd</w:t>
            </w:r>
            <w:proofErr w:type="spellEnd"/>
            <w:r w:rsidR="00B45D12">
              <w:rPr>
                <w:lang w:val="en-US"/>
              </w:rPr>
              <w:t>)</w:t>
            </w:r>
          </w:p>
          <w:p w:rsidR="00B45D12" w:rsidRPr="00226278" w:rsidRDefault="00B45D12" w:rsidP="00B87C05">
            <w:pPr>
              <w:rPr>
                <w:i/>
                <w:lang w:val="en-US"/>
              </w:rPr>
            </w:pPr>
          </w:p>
        </w:tc>
        <w:tc>
          <w:tcPr>
            <w:tcW w:w="6275" w:type="dxa"/>
          </w:tcPr>
          <w:p w:rsidR="00B45D12" w:rsidRDefault="00764913" w:rsidP="00B87C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Slutdatum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åååå</w:t>
            </w:r>
            <w:proofErr w:type="spellEnd"/>
            <w:r w:rsidR="00B45D12">
              <w:rPr>
                <w:lang w:val="en-US"/>
              </w:rPr>
              <w:t>-mm-</w:t>
            </w:r>
            <w:proofErr w:type="spellStart"/>
            <w:r w:rsidR="00B45D12">
              <w:rPr>
                <w:lang w:val="en-US"/>
              </w:rPr>
              <w:t>dd</w:t>
            </w:r>
            <w:proofErr w:type="spellEnd"/>
            <w:r w:rsidR="00B45D12">
              <w:rPr>
                <w:lang w:val="en-US"/>
              </w:rPr>
              <w:t>)</w:t>
            </w:r>
          </w:p>
          <w:p w:rsidR="00B45D12" w:rsidRPr="00226278" w:rsidRDefault="00B45D12" w:rsidP="00B87C05">
            <w:pPr>
              <w:rPr>
                <w:i/>
                <w:lang w:val="en-US"/>
              </w:rPr>
            </w:pPr>
          </w:p>
        </w:tc>
      </w:tr>
    </w:tbl>
    <w:p w:rsidR="00731154" w:rsidRDefault="00731154">
      <w:pPr>
        <w:rPr>
          <w:lang w:val="en-US"/>
        </w:rPr>
      </w:pPr>
    </w:p>
    <w:p w:rsidR="00731154" w:rsidRPr="00732E58" w:rsidRDefault="00B45D12" w:rsidP="00B45D12">
      <w:pPr>
        <w:spacing w:after="0"/>
        <w:rPr>
          <w:b/>
          <w:sz w:val="26"/>
          <w:szCs w:val="26"/>
          <w:lang w:val="en-US"/>
        </w:rPr>
      </w:pPr>
      <w:r w:rsidRPr="00732E58">
        <w:rPr>
          <w:b/>
          <w:sz w:val="26"/>
          <w:szCs w:val="26"/>
          <w:lang w:val="en-US"/>
        </w:rPr>
        <w:t>Student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63"/>
        <w:gridCol w:w="3274"/>
        <w:gridCol w:w="2976"/>
        <w:gridCol w:w="2268"/>
      </w:tblGrid>
      <w:tr w:rsidR="00B45D12" w:rsidTr="00B87C05">
        <w:tc>
          <w:tcPr>
            <w:tcW w:w="2363" w:type="dxa"/>
          </w:tcPr>
          <w:p w:rsidR="00B45D12" w:rsidRDefault="007649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Förnamn</w:t>
            </w:r>
            <w:proofErr w:type="spellEnd"/>
          </w:p>
          <w:p w:rsidR="00B45D12" w:rsidRPr="00226278" w:rsidRDefault="00B45D12">
            <w:pPr>
              <w:rPr>
                <w:i/>
                <w:lang w:val="en-US"/>
              </w:rPr>
            </w:pPr>
          </w:p>
        </w:tc>
        <w:tc>
          <w:tcPr>
            <w:tcW w:w="3274" w:type="dxa"/>
          </w:tcPr>
          <w:p w:rsidR="00B45D12" w:rsidRDefault="007649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Efternamn</w:t>
            </w:r>
            <w:proofErr w:type="spellEnd"/>
          </w:p>
          <w:p w:rsidR="00B87C05" w:rsidRPr="00226278" w:rsidRDefault="00B87C05">
            <w:pPr>
              <w:rPr>
                <w:i/>
                <w:lang w:val="en-US"/>
              </w:rPr>
            </w:pPr>
          </w:p>
        </w:tc>
        <w:tc>
          <w:tcPr>
            <w:tcW w:w="2976" w:type="dxa"/>
          </w:tcPr>
          <w:p w:rsidR="00B45D12" w:rsidRDefault="00B45D12" w:rsidP="00B45D12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B45D12" w:rsidRDefault="00B45D12" w:rsidP="00B45D1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45D12" w:rsidRDefault="00B45D12" w:rsidP="00B45D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</w:t>
            </w:r>
            <w:r w:rsidR="00764913">
              <w:rPr>
                <w:lang w:val="en-US"/>
              </w:rPr>
              <w:t>fon</w:t>
            </w:r>
            <w:proofErr w:type="spellEnd"/>
          </w:p>
          <w:p w:rsidR="00B45D12" w:rsidRDefault="00B45D12" w:rsidP="00B45D12">
            <w:pPr>
              <w:rPr>
                <w:lang w:val="en-US"/>
              </w:rPr>
            </w:pPr>
          </w:p>
        </w:tc>
      </w:tr>
    </w:tbl>
    <w:p w:rsidR="00731154" w:rsidRDefault="00731154">
      <w:pPr>
        <w:rPr>
          <w:lang w:val="en-US"/>
        </w:rPr>
      </w:pPr>
    </w:p>
    <w:p w:rsidR="00731154" w:rsidRPr="00732E58" w:rsidRDefault="00764913" w:rsidP="00B45D12">
      <w:pPr>
        <w:spacing w:after="0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Handledare</w:t>
      </w:r>
      <w:proofErr w:type="spellEnd"/>
      <w:r w:rsidR="00731154" w:rsidRPr="00732E58">
        <w:rPr>
          <w:b/>
          <w:sz w:val="26"/>
          <w:szCs w:val="26"/>
          <w:lang w:val="en-US"/>
        </w:rPr>
        <w:t xml:space="preserve">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63"/>
        <w:gridCol w:w="2848"/>
        <w:gridCol w:w="426"/>
        <w:gridCol w:w="2976"/>
        <w:gridCol w:w="2268"/>
      </w:tblGrid>
      <w:tr w:rsidR="00B45D12" w:rsidTr="00B87C05">
        <w:tc>
          <w:tcPr>
            <w:tcW w:w="2363" w:type="dxa"/>
          </w:tcPr>
          <w:p w:rsidR="00B45D12" w:rsidRDefault="00764913" w:rsidP="00B45D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Förnamn</w:t>
            </w:r>
            <w:proofErr w:type="spellEnd"/>
          </w:p>
          <w:p w:rsidR="00B45D12" w:rsidRDefault="00B45D12" w:rsidP="00B45D12">
            <w:pPr>
              <w:rPr>
                <w:lang w:val="en-US"/>
              </w:rPr>
            </w:pPr>
          </w:p>
        </w:tc>
        <w:tc>
          <w:tcPr>
            <w:tcW w:w="3274" w:type="dxa"/>
            <w:gridSpan w:val="2"/>
          </w:tcPr>
          <w:p w:rsidR="00B45D12" w:rsidRDefault="00764913" w:rsidP="00B45D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Efternamn</w:t>
            </w:r>
            <w:proofErr w:type="spellEnd"/>
          </w:p>
          <w:p w:rsidR="00B87C05" w:rsidRDefault="00B87C05" w:rsidP="00B45D12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B45D12" w:rsidRDefault="00B45D12" w:rsidP="00B45D12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B45D12" w:rsidRDefault="00B45D12" w:rsidP="00B45D1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45D12" w:rsidRDefault="00B45D12" w:rsidP="00B45D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</w:t>
            </w:r>
            <w:r w:rsidR="00764913">
              <w:rPr>
                <w:lang w:val="en-US"/>
              </w:rPr>
              <w:t>fon</w:t>
            </w:r>
            <w:proofErr w:type="spellEnd"/>
          </w:p>
          <w:p w:rsidR="00B45D12" w:rsidRDefault="00B45D12" w:rsidP="00B45D12">
            <w:pPr>
              <w:rPr>
                <w:lang w:val="en-US"/>
              </w:rPr>
            </w:pPr>
          </w:p>
        </w:tc>
      </w:tr>
      <w:tr w:rsidR="00B45D12" w:rsidTr="00732E58">
        <w:tc>
          <w:tcPr>
            <w:tcW w:w="5211" w:type="dxa"/>
            <w:gridSpan w:val="2"/>
          </w:tcPr>
          <w:p w:rsidR="00B45D12" w:rsidRDefault="00764913" w:rsidP="00036F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</w:p>
          <w:p w:rsidR="00B45D12" w:rsidRDefault="00B45D12" w:rsidP="00036F9B">
            <w:pPr>
              <w:rPr>
                <w:lang w:val="en-US"/>
              </w:rPr>
            </w:pPr>
          </w:p>
        </w:tc>
        <w:tc>
          <w:tcPr>
            <w:tcW w:w="5670" w:type="dxa"/>
            <w:gridSpan w:val="3"/>
          </w:tcPr>
          <w:p w:rsidR="00B45D12" w:rsidRDefault="00764913" w:rsidP="00B45D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Arbetsplats</w:t>
            </w:r>
            <w:proofErr w:type="spellEnd"/>
          </w:p>
          <w:p w:rsidR="00B45D12" w:rsidRDefault="00B45D12" w:rsidP="00B45D12">
            <w:pPr>
              <w:rPr>
                <w:lang w:val="en-US"/>
              </w:rPr>
            </w:pPr>
          </w:p>
        </w:tc>
      </w:tr>
      <w:tr w:rsidR="00B35802" w:rsidTr="00B87C05">
        <w:tc>
          <w:tcPr>
            <w:tcW w:w="10881" w:type="dxa"/>
            <w:gridSpan w:val="5"/>
          </w:tcPr>
          <w:p w:rsidR="00B35802" w:rsidRPr="00764913" w:rsidRDefault="00764913" w:rsidP="00036F9B">
            <w:r w:rsidRPr="00764913">
              <w:t>Studenten kommer få kontinuerlig handledning och stöd</w:t>
            </w:r>
          </w:p>
          <w:p w:rsidR="00B35802" w:rsidRDefault="00B35802" w:rsidP="00036F9B">
            <w:pPr>
              <w:rPr>
                <w:lang w:val="en-US"/>
              </w:rPr>
            </w:pPr>
            <w:r w:rsidRPr="00732E58">
              <w:rPr>
                <w:noProof/>
                <w:color w:val="FFFFFF" w:themeColor="background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D2585" wp14:editId="6A35338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27305</wp:posOffset>
                      </wp:positionV>
                      <wp:extent cx="333375" cy="11430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8D15A" id="Rektangel 4" o:spid="_x0000_s1026" style="position:absolute;margin-left:19.9pt;margin-top:2.15pt;width:26.2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732E58">
              <w:rPr>
                <w:noProof/>
                <w:color w:val="FFFFFF" w:themeColor="background1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06EEE8" wp14:editId="2307EF7C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27305</wp:posOffset>
                      </wp:positionV>
                      <wp:extent cx="333375" cy="114300"/>
                      <wp:effectExtent l="0" t="0" r="28575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24C7E" id="Rektangel 5" o:spid="_x0000_s1026" style="position:absolute;margin-left:80.65pt;margin-top:2.15pt;width:26.25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764913">
              <w:rPr>
                <w:lang w:val="en-US"/>
              </w:rPr>
              <w:t>Ja</w:t>
            </w:r>
            <w:r w:rsidRPr="00732E58">
              <w:rPr>
                <w:lang w:val="en-US"/>
              </w:rPr>
              <w:t xml:space="preserve">                   </w:t>
            </w:r>
            <w:proofErr w:type="spellStart"/>
            <w:r w:rsidR="00764913">
              <w:rPr>
                <w:lang w:val="en-US"/>
              </w:rPr>
              <w:t>Nej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</w:tr>
    </w:tbl>
    <w:p w:rsidR="00731154" w:rsidRDefault="00731154" w:rsidP="00731154">
      <w:pPr>
        <w:rPr>
          <w:lang w:val="en-US"/>
        </w:rPr>
      </w:pPr>
    </w:p>
    <w:p w:rsidR="00731154" w:rsidRPr="00732E58" w:rsidRDefault="00764913" w:rsidP="00B45D12">
      <w:pPr>
        <w:spacing w:after="0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Bihandledare</w:t>
      </w:r>
      <w:proofErr w:type="spellEnd"/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63"/>
        <w:gridCol w:w="2848"/>
        <w:gridCol w:w="426"/>
        <w:gridCol w:w="2976"/>
        <w:gridCol w:w="2268"/>
      </w:tblGrid>
      <w:tr w:rsidR="00B45D12" w:rsidTr="00B87C05">
        <w:tc>
          <w:tcPr>
            <w:tcW w:w="2363" w:type="dxa"/>
          </w:tcPr>
          <w:p w:rsidR="00B45D12" w:rsidRDefault="00764913" w:rsidP="00B45D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Förnamn</w:t>
            </w:r>
            <w:proofErr w:type="spellEnd"/>
          </w:p>
          <w:p w:rsidR="00B45D12" w:rsidRDefault="00B45D12" w:rsidP="00B45D12">
            <w:pPr>
              <w:rPr>
                <w:lang w:val="en-US"/>
              </w:rPr>
            </w:pPr>
          </w:p>
        </w:tc>
        <w:tc>
          <w:tcPr>
            <w:tcW w:w="3274" w:type="dxa"/>
            <w:gridSpan w:val="2"/>
          </w:tcPr>
          <w:p w:rsidR="00B45D12" w:rsidRDefault="00764913" w:rsidP="00B45D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Efternamn</w:t>
            </w:r>
            <w:proofErr w:type="spellEnd"/>
          </w:p>
          <w:p w:rsidR="00B87C05" w:rsidRDefault="00B87C05" w:rsidP="00B45D12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B45D12" w:rsidRDefault="00B45D12" w:rsidP="00B45D12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B45D12" w:rsidRDefault="00B45D12" w:rsidP="00B45D1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45D12" w:rsidRDefault="00764913" w:rsidP="00B45D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Telefon</w:t>
            </w:r>
            <w:proofErr w:type="spellEnd"/>
          </w:p>
          <w:p w:rsidR="00B45D12" w:rsidRDefault="00B45D12" w:rsidP="00B45D12">
            <w:pPr>
              <w:rPr>
                <w:lang w:val="en-US"/>
              </w:rPr>
            </w:pPr>
          </w:p>
        </w:tc>
      </w:tr>
      <w:tr w:rsidR="00B45D12" w:rsidRPr="00B60098" w:rsidTr="00732E58">
        <w:tc>
          <w:tcPr>
            <w:tcW w:w="5211" w:type="dxa"/>
            <w:gridSpan w:val="2"/>
          </w:tcPr>
          <w:p w:rsidR="00B45D12" w:rsidRDefault="00B45D12" w:rsidP="00B45D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="00764913">
              <w:rPr>
                <w:lang w:val="en-US"/>
              </w:rPr>
              <w:t>itel</w:t>
            </w:r>
            <w:proofErr w:type="spellEnd"/>
          </w:p>
          <w:p w:rsidR="00B45D12" w:rsidRDefault="00B45D12" w:rsidP="00B45D12">
            <w:pPr>
              <w:rPr>
                <w:lang w:val="en-US"/>
              </w:rPr>
            </w:pPr>
          </w:p>
        </w:tc>
        <w:tc>
          <w:tcPr>
            <w:tcW w:w="5670" w:type="dxa"/>
            <w:gridSpan w:val="3"/>
          </w:tcPr>
          <w:p w:rsidR="00B45D12" w:rsidRDefault="00764913" w:rsidP="00B45D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Arbetsplats</w:t>
            </w:r>
            <w:proofErr w:type="spellEnd"/>
          </w:p>
          <w:p w:rsidR="00B45D12" w:rsidRDefault="00B45D12" w:rsidP="00B45D12">
            <w:pPr>
              <w:rPr>
                <w:lang w:val="en-US"/>
              </w:rPr>
            </w:pPr>
          </w:p>
        </w:tc>
      </w:tr>
    </w:tbl>
    <w:p w:rsidR="00731154" w:rsidRDefault="00731154">
      <w:pPr>
        <w:rPr>
          <w:lang w:val="en-US"/>
        </w:rPr>
      </w:pPr>
    </w:p>
    <w:p w:rsidR="00764913" w:rsidRPr="00E81244" w:rsidRDefault="00764913">
      <w:pPr>
        <w:rPr>
          <w:b/>
          <w:sz w:val="24"/>
          <w:szCs w:val="24"/>
          <w:lang w:val="en-US"/>
        </w:rPr>
      </w:pPr>
      <w:proofErr w:type="spellStart"/>
      <w:r w:rsidRPr="00764913">
        <w:rPr>
          <w:b/>
          <w:sz w:val="24"/>
          <w:szCs w:val="24"/>
          <w:lang w:val="en-US"/>
        </w:rPr>
        <w:t>Projekttitel</w:t>
      </w:r>
      <w:proofErr w:type="spellEnd"/>
      <w:r w:rsidRPr="00764913">
        <w:rPr>
          <w:b/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____________________________________________________________________________________</w:t>
      </w:r>
    </w:p>
    <w:p w:rsidR="00E81244" w:rsidRDefault="00E81244">
      <w:pPr>
        <w:rPr>
          <w:lang w:val="en-US"/>
        </w:rPr>
      </w:pPr>
    </w:p>
    <w:p w:rsidR="00036F9B" w:rsidRPr="00E81244" w:rsidRDefault="00E81244">
      <w:r w:rsidRPr="00E81244">
        <w:t>Studenten och handledaren har kommit överens enligt ovan</w:t>
      </w:r>
      <w:r w:rsidR="00036F9B" w:rsidRPr="00E81244">
        <w:t xml:space="preserve">: </w:t>
      </w:r>
    </w:p>
    <w:p w:rsidR="00036F9B" w:rsidRPr="00105DE1" w:rsidRDefault="00B45D12">
      <w:pPr>
        <w:rPr>
          <w:b/>
        </w:rPr>
      </w:pPr>
      <w:r w:rsidRPr="00105DE1">
        <w:rPr>
          <w:b/>
        </w:rPr>
        <w:t>Student</w:t>
      </w:r>
    </w:p>
    <w:p w:rsidR="00B45D12" w:rsidRPr="00105DE1" w:rsidRDefault="00B45D12"/>
    <w:p w:rsidR="00B45D12" w:rsidRPr="00105DE1" w:rsidRDefault="00B45D12" w:rsidP="00B45D12">
      <w:pPr>
        <w:pBdr>
          <w:top w:val="single" w:sz="4" w:space="1" w:color="auto"/>
        </w:pBdr>
      </w:pPr>
      <w:r w:rsidRPr="00105DE1">
        <w:t>Sign</w:t>
      </w:r>
      <w:r w:rsidR="00E81244" w:rsidRPr="00105DE1">
        <w:t>atur</w:t>
      </w:r>
      <w:r w:rsidRPr="00105DE1">
        <w:tab/>
      </w:r>
      <w:r w:rsidRPr="00105DE1">
        <w:tab/>
      </w:r>
      <w:r w:rsidR="006F778D" w:rsidRPr="00105DE1">
        <w:tab/>
      </w:r>
      <w:r w:rsidR="00416FC1" w:rsidRPr="00105DE1">
        <w:tab/>
      </w:r>
      <w:r w:rsidR="00E81244" w:rsidRPr="00105DE1">
        <w:t>Datum</w:t>
      </w:r>
      <w:r w:rsidRPr="00105DE1">
        <w:tab/>
      </w:r>
      <w:r w:rsidRPr="00105DE1">
        <w:tab/>
      </w:r>
    </w:p>
    <w:p w:rsidR="00B45D12" w:rsidRPr="00105DE1" w:rsidRDefault="00E81244" w:rsidP="00B45D12">
      <w:pPr>
        <w:rPr>
          <w:b/>
        </w:rPr>
      </w:pPr>
      <w:r w:rsidRPr="00105DE1">
        <w:rPr>
          <w:b/>
        </w:rPr>
        <w:t>Handledare</w:t>
      </w:r>
      <w:r w:rsidR="00B60098" w:rsidRPr="00105DE1">
        <w:rPr>
          <w:b/>
        </w:rPr>
        <w:t xml:space="preserve"> </w:t>
      </w:r>
    </w:p>
    <w:p w:rsidR="00B45D12" w:rsidRPr="00105DE1" w:rsidRDefault="00B45D12" w:rsidP="00B45D12"/>
    <w:p w:rsidR="00B45D12" w:rsidRPr="00105DE1" w:rsidRDefault="00E81244" w:rsidP="00B45D12">
      <w:pPr>
        <w:pBdr>
          <w:top w:val="single" w:sz="4" w:space="1" w:color="auto"/>
        </w:pBdr>
      </w:pPr>
      <w:r w:rsidRPr="00105DE1">
        <w:t>Signatur</w:t>
      </w:r>
      <w:r w:rsidR="00B45D12" w:rsidRPr="00105DE1">
        <w:tab/>
      </w:r>
      <w:r w:rsidR="00B45D12" w:rsidRPr="00105DE1">
        <w:tab/>
      </w:r>
      <w:r w:rsidR="006F778D" w:rsidRPr="00105DE1">
        <w:tab/>
      </w:r>
      <w:r w:rsidR="00416FC1" w:rsidRPr="00105DE1">
        <w:tab/>
      </w:r>
      <w:r w:rsidRPr="00105DE1">
        <w:t>Datum</w:t>
      </w:r>
      <w:r w:rsidR="00B45D12" w:rsidRPr="00105DE1">
        <w:tab/>
      </w:r>
      <w:r w:rsidR="00B45D12" w:rsidRPr="00105DE1">
        <w:tab/>
      </w:r>
    </w:p>
    <w:p w:rsidR="00B45D12" w:rsidRPr="003A6A25" w:rsidRDefault="00E81244" w:rsidP="00B45D12">
      <w:pPr>
        <w:rPr>
          <w:b/>
          <w:lang w:val="en-US"/>
        </w:rPr>
      </w:pPr>
      <w:proofErr w:type="spellStart"/>
      <w:r>
        <w:rPr>
          <w:b/>
          <w:lang w:val="en-US"/>
        </w:rPr>
        <w:t>Kursansvarig</w:t>
      </w:r>
      <w:proofErr w:type="spellEnd"/>
    </w:p>
    <w:p w:rsidR="00B45D12" w:rsidRDefault="00226278" w:rsidP="00B45D1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45D12" w:rsidRDefault="00E81244" w:rsidP="00B45D12">
      <w:pPr>
        <w:pBdr>
          <w:top w:val="single" w:sz="4" w:space="1" w:color="auto"/>
        </w:pBdr>
        <w:rPr>
          <w:lang w:val="en-US"/>
        </w:rPr>
      </w:pPr>
      <w:proofErr w:type="spellStart"/>
      <w:r>
        <w:rPr>
          <w:lang w:val="en-US"/>
        </w:rPr>
        <w:t>Signatur</w:t>
      </w:r>
      <w:proofErr w:type="spellEnd"/>
      <w:r w:rsidR="00B45D12">
        <w:rPr>
          <w:lang w:val="en-US"/>
        </w:rPr>
        <w:tab/>
      </w:r>
      <w:r w:rsidR="00B45D12">
        <w:rPr>
          <w:lang w:val="en-US"/>
        </w:rPr>
        <w:tab/>
      </w:r>
      <w:r w:rsidR="006F778D">
        <w:rPr>
          <w:lang w:val="en-US"/>
        </w:rPr>
        <w:tab/>
      </w:r>
      <w:r w:rsidR="00416FC1">
        <w:rPr>
          <w:lang w:val="en-US"/>
        </w:rPr>
        <w:tab/>
      </w:r>
      <w:r>
        <w:rPr>
          <w:lang w:val="en-US"/>
        </w:rPr>
        <w:t>Datum</w:t>
      </w:r>
      <w:r w:rsidR="00B45D12">
        <w:rPr>
          <w:lang w:val="en-US"/>
        </w:rPr>
        <w:tab/>
      </w:r>
      <w:r w:rsidR="00B45D12">
        <w:rPr>
          <w:lang w:val="en-US"/>
        </w:rPr>
        <w:tab/>
      </w:r>
    </w:p>
    <w:p w:rsidR="00B87C05" w:rsidRDefault="00B87C05" w:rsidP="00B45D12">
      <w:pPr>
        <w:pBdr>
          <w:top w:val="single" w:sz="4" w:space="1" w:color="auto"/>
        </w:pBdr>
        <w:rPr>
          <w:lang w:val="en-US"/>
        </w:rPr>
      </w:pPr>
    </w:p>
    <w:p w:rsidR="00B87C05" w:rsidRPr="00731154" w:rsidRDefault="00B87C05" w:rsidP="00B45D12">
      <w:pPr>
        <w:pBdr>
          <w:top w:val="single" w:sz="4" w:space="1" w:color="auto"/>
        </w:pBdr>
        <w:rPr>
          <w:lang w:val="en-US"/>
        </w:rPr>
      </w:pPr>
    </w:p>
    <w:sectPr w:rsidR="00B87C05" w:rsidRPr="00731154" w:rsidSect="00B87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6288"/>
    <w:multiLevelType w:val="hybridMultilevel"/>
    <w:tmpl w:val="7C8220C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54"/>
    <w:rsid w:val="00034D1F"/>
    <w:rsid w:val="00036F9B"/>
    <w:rsid w:val="00105DE1"/>
    <w:rsid w:val="00226278"/>
    <w:rsid w:val="0036383E"/>
    <w:rsid w:val="003A6A25"/>
    <w:rsid w:val="00416FC1"/>
    <w:rsid w:val="005D0F42"/>
    <w:rsid w:val="00601A42"/>
    <w:rsid w:val="006F778D"/>
    <w:rsid w:val="00731154"/>
    <w:rsid w:val="00732E58"/>
    <w:rsid w:val="00764913"/>
    <w:rsid w:val="008666BA"/>
    <w:rsid w:val="00A4754F"/>
    <w:rsid w:val="00B35802"/>
    <w:rsid w:val="00B45D12"/>
    <w:rsid w:val="00B60098"/>
    <w:rsid w:val="00B87C05"/>
    <w:rsid w:val="00DE7292"/>
    <w:rsid w:val="00E8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C18D5-4C4E-4A5B-884B-CD01FF55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Herbertsson</dc:creator>
  <cp:lastModifiedBy>Martin Lidell</cp:lastModifiedBy>
  <cp:revision>2</cp:revision>
  <cp:lastPrinted>2012-03-27T14:52:00Z</cp:lastPrinted>
  <dcterms:created xsi:type="dcterms:W3CDTF">2019-10-18T14:43:00Z</dcterms:created>
  <dcterms:modified xsi:type="dcterms:W3CDTF">2019-10-18T14:43:00Z</dcterms:modified>
</cp:coreProperties>
</file>