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2EC15" w14:textId="77777777" w:rsidR="0098167A" w:rsidRDefault="0098167A" w:rsidP="0098167A">
      <w:pPr>
        <w:pStyle w:val="Default"/>
        <w:rPr>
          <w:b/>
          <w:sz w:val="32"/>
          <w:szCs w:val="32"/>
          <w:lang w:val="en-US"/>
        </w:rPr>
      </w:pPr>
      <w:r w:rsidRPr="0098167A">
        <w:rPr>
          <w:b/>
          <w:bCs/>
          <w:sz w:val="32"/>
          <w:szCs w:val="32"/>
          <w:lang w:val="en-US"/>
        </w:rPr>
        <w:t xml:space="preserve">KAH100 </w:t>
      </w:r>
      <w:r w:rsidRPr="0098167A">
        <w:rPr>
          <w:b/>
          <w:sz w:val="32"/>
          <w:szCs w:val="32"/>
          <w:lang w:val="en-US"/>
        </w:rPr>
        <w:t>Qualified Work Placement within the Humanities, 30 credits</w:t>
      </w:r>
    </w:p>
    <w:p w14:paraId="0267DA6B" w14:textId="77777777" w:rsidR="0098167A" w:rsidRPr="0098167A" w:rsidRDefault="0098167A" w:rsidP="0098167A">
      <w:pPr>
        <w:pStyle w:val="Default"/>
        <w:rPr>
          <w:b/>
          <w:bCs/>
          <w:sz w:val="32"/>
          <w:szCs w:val="32"/>
          <w:lang w:val="en-US"/>
        </w:rPr>
      </w:pPr>
    </w:p>
    <w:p w14:paraId="6532E6DA" w14:textId="77777777" w:rsidR="0098167A" w:rsidRPr="0098167A" w:rsidRDefault="0098167A" w:rsidP="0098167A">
      <w:pPr>
        <w:pStyle w:val="Default"/>
        <w:rPr>
          <w:b/>
          <w:bCs/>
          <w:sz w:val="28"/>
          <w:szCs w:val="28"/>
          <w:lang w:val="en-US"/>
        </w:rPr>
      </w:pPr>
      <w:r w:rsidRPr="0098167A">
        <w:rPr>
          <w:b/>
          <w:bCs/>
          <w:sz w:val="28"/>
          <w:szCs w:val="28"/>
          <w:lang w:val="en-US"/>
        </w:rPr>
        <w:t xml:space="preserve">Template - Internship placement plan </w:t>
      </w:r>
    </w:p>
    <w:p w14:paraId="6CCF2AF0" w14:textId="77777777" w:rsidR="0098167A" w:rsidRPr="00FC4D4B" w:rsidRDefault="0098167A" w:rsidP="0098167A">
      <w:pPr>
        <w:pStyle w:val="Default"/>
        <w:rPr>
          <w:sz w:val="28"/>
          <w:szCs w:val="28"/>
          <w:lang w:val="en-US"/>
        </w:rPr>
      </w:pPr>
    </w:p>
    <w:p w14:paraId="62AF1FB0" w14:textId="55A32637" w:rsidR="0098167A" w:rsidRDefault="0098167A" w:rsidP="0098167A">
      <w:pPr>
        <w:pStyle w:val="Default"/>
        <w:rPr>
          <w:b/>
          <w:bCs/>
          <w:lang w:val="en-US"/>
        </w:rPr>
      </w:pPr>
      <w:r w:rsidRPr="00FC4D4B">
        <w:rPr>
          <w:b/>
          <w:bCs/>
          <w:lang w:val="en-US"/>
        </w:rPr>
        <w:t xml:space="preserve">Placement period: </w:t>
      </w:r>
      <w:r w:rsidR="00016DC7">
        <w:rPr>
          <w:b/>
          <w:bCs/>
          <w:lang w:val="en-US"/>
        </w:rPr>
        <w:t>January</w:t>
      </w:r>
      <w:r w:rsidR="005D22A4">
        <w:rPr>
          <w:b/>
          <w:bCs/>
          <w:lang w:val="en-US"/>
        </w:rPr>
        <w:t xml:space="preserve"> </w:t>
      </w:r>
      <w:r w:rsidR="00016DC7">
        <w:rPr>
          <w:b/>
          <w:bCs/>
          <w:lang w:val="en-US"/>
        </w:rPr>
        <w:t>17</w:t>
      </w:r>
      <w:r w:rsidR="005D22A4">
        <w:rPr>
          <w:b/>
          <w:bCs/>
          <w:lang w:val="en-US"/>
        </w:rPr>
        <w:t>, 202</w:t>
      </w:r>
      <w:r w:rsidR="00016DC7">
        <w:rPr>
          <w:b/>
          <w:bCs/>
          <w:lang w:val="en-US"/>
        </w:rPr>
        <w:t>2</w:t>
      </w:r>
      <w:r w:rsidRPr="00FC4D4B">
        <w:rPr>
          <w:b/>
          <w:bCs/>
          <w:lang w:val="en-US"/>
        </w:rPr>
        <w:t xml:space="preserve"> – </w:t>
      </w:r>
      <w:r w:rsidR="00016DC7">
        <w:rPr>
          <w:b/>
          <w:bCs/>
          <w:lang w:val="en-US"/>
        </w:rPr>
        <w:t>May</w:t>
      </w:r>
      <w:r w:rsidR="004C4AD5">
        <w:rPr>
          <w:b/>
          <w:bCs/>
          <w:lang w:val="en-US"/>
        </w:rPr>
        <w:t xml:space="preserve"> </w:t>
      </w:r>
      <w:r w:rsidR="00016DC7">
        <w:rPr>
          <w:b/>
          <w:bCs/>
          <w:lang w:val="en-US"/>
        </w:rPr>
        <w:t>2</w:t>
      </w:r>
      <w:r w:rsidR="004C4AD5">
        <w:rPr>
          <w:b/>
          <w:bCs/>
          <w:lang w:val="en-US"/>
        </w:rPr>
        <w:t>0</w:t>
      </w:r>
      <w:r w:rsidR="005D22A4">
        <w:rPr>
          <w:b/>
          <w:bCs/>
          <w:lang w:val="en-US"/>
        </w:rPr>
        <w:t>, 202</w:t>
      </w:r>
      <w:r w:rsidR="00016DC7">
        <w:rPr>
          <w:b/>
          <w:bCs/>
          <w:lang w:val="en-US"/>
        </w:rPr>
        <w:t>2</w:t>
      </w:r>
      <w:r w:rsidRPr="00FC4D4B">
        <w:rPr>
          <w:b/>
          <w:bCs/>
          <w:lang w:val="en-US"/>
        </w:rPr>
        <w:t xml:space="preserve">. </w:t>
      </w:r>
    </w:p>
    <w:p w14:paraId="735F8F5B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340B8FE5" w14:textId="77777777" w:rsidR="0098167A" w:rsidRDefault="0098167A" w:rsidP="0098167A">
      <w:pPr>
        <w:pStyle w:val="Default"/>
        <w:rPr>
          <w:lang w:val="en-US"/>
        </w:rPr>
      </w:pPr>
      <w:r w:rsidRPr="00C13D76">
        <w:rPr>
          <w:b/>
          <w:lang w:val="en-US"/>
        </w:rPr>
        <w:t xml:space="preserve">Host Organization/Company Name: </w:t>
      </w:r>
    </w:p>
    <w:p w14:paraId="3A9C0528" w14:textId="77777777" w:rsidR="0098167A" w:rsidRPr="00FC4D4B" w:rsidRDefault="0098167A" w:rsidP="0098167A">
      <w:pPr>
        <w:pStyle w:val="Default"/>
        <w:rPr>
          <w:lang w:val="en-US"/>
        </w:rPr>
      </w:pPr>
    </w:p>
    <w:p w14:paraId="0E7E9585" w14:textId="77777777" w:rsidR="0098167A" w:rsidRDefault="0098167A" w:rsidP="0098167A">
      <w:pPr>
        <w:pStyle w:val="Default"/>
        <w:rPr>
          <w:lang w:val="en-US"/>
        </w:rPr>
      </w:pPr>
      <w:r w:rsidRPr="00C13D76">
        <w:rPr>
          <w:b/>
          <w:lang w:val="en-US"/>
        </w:rPr>
        <w:t xml:space="preserve">Name of the Supervisor during the work placement: </w:t>
      </w:r>
    </w:p>
    <w:p w14:paraId="293AB575" w14:textId="77777777" w:rsidR="0098167A" w:rsidRDefault="0098167A" w:rsidP="0098167A">
      <w:pPr>
        <w:pStyle w:val="Default"/>
        <w:rPr>
          <w:lang w:val="en-US"/>
        </w:rPr>
      </w:pPr>
    </w:p>
    <w:p w14:paraId="4C500E70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E-mail: </w:t>
      </w:r>
    </w:p>
    <w:p w14:paraId="3646BCB9" w14:textId="77777777" w:rsidR="0098167A" w:rsidRPr="00FC4D4B" w:rsidRDefault="0098167A" w:rsidP="0098167A">
      <w:pPr>
        <w:pStyle w:val="Default"/>
        <w:rPr>
          <w:lang w:val="en-US"/>
        </w:rPr>
      </w:pPr>
    </w:p>
    <w:p w14:paraId="52C2DD79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Phone: </w:t>
      </w:r>
    </w:p>
    <w:p w14:paraId="18B743C0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49AED997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53DE6293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Name of intern: </w:t>
      </w:r>
    </w:p>
    <w:p w14:paraId="157890C0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4D55C614" w14:textId="77777777" w:rsidR="0098167A" w:rsidRPr="0098167A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E-mail: </w:t>
      </w:r>
    </w:p>
    <w:p w14:paraId="6E9CCD2C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1077FE02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Phone: </w:t>
      </w:r>
    </w:p>
    <w:p w14:paraId="6658514A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6533776C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02794786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01B998A1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State the overall purpose and objectives with the Internship. Essentially, the objectives should identify what the intern will specifically gain knowledge of over the course of the placement: </w:t>
      </w:r>
    </w:p>
    <w:p w14:paraId="48210DC4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3719E84C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77F18479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07740022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0835DAAB" w14:textId="77777777" w:rsidR="0098167A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Give examples on how the intern will accomplish the objectives mentioned: </w:t>
      </w:r>
    </w:p>
    <w:p w14:paraId="15127C15" w14:textId="77777777" w:rsidR="0098167A" w:rsidRDefault="0098167A" w:rsidP="0098167A">
      <w:pPr>
        <w:pStyle w:val="Default"/>
        <w:rPr>
          <w:b/>
          <w:lang w:val="en-US"/>
        </w:rPr>
      </w:pPr>
    </w:p>
    <w:p w14:paraId="012F00AF" w14:textId="77777777" w:rsidR="0098167A" w:rsidRDefault="0098167A" w:rsidP="0098167A">
      <w:pPr>
        <w:pStyle w:val="Default"/>
        <w:rPr>
          <w:b/>
          <w:lang w:val="en-US"/>
        </w:rPr>
      </w:pPr>
    </w:p>
    <w:p w14:paraId="0339DEE4" w14:textId="77777777" w:rsidR="0098167A" w:rsidRDefault="0098167A" w:rsidP="0098167A">
      <w:pPr>
        <w:pStyle w:val="Default"/>
        <w:rPr>
          <w:b/>
          <w:lang w:val="en-US"/>
        </w:rPr>
      </w:pPr>
    </w:p>
    <w:p w14:paraId="5E2895D6" w14:textId="77777777" w:rsidR="0098167A" w:rsidRDefault="0098167A" w:rsidP="0098167A">
      <w:pPr>
        <w:pStyle w:val="Default"/>
        <w:rPr>
          <w:b/>
          <w:lang w:val="en-US"/>
        </w:rPr>
      </w:pPr>
    </w:p>
    <w:p w14:paraId="5609233E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3799F3B7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Detail the knowledge, skills, and techniques, to be imparted: </w:t>
      </w:r>
    </w:p>
    <w:p w14:paraId="2827866E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0F5CE05D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7917FE50" w14:textId="77777777" w:rsidR="0098167A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>Describes the contents of a specific task to be performed individually by the student/intern during the internship:</w:t>
      </w:r>
    </w:p>
    <w:p w14:paraId="28843B8D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73ED46B1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70BDF686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42A76731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2B2EAE06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38D6F33F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293E9446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60CB19D8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6AAB5A31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4AB00B20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5EA7B818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……………………………………………………………………………………… </w:t>
      </w:r>
    </w:p>
    <w:p w14:paraId="634E5904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Supervisor’s signature: Date and place: </w:t>
      </w:r>
    </w:p>
    <w:p w14:paraId="4FB9E8A9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2A1F7F0D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1559DF88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33E114A9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……………………………………............ ….……………………………………. </w:t>
      </w:r>
    </w:p>
    <w:p w14:paraId="5CE27055" w14:textId="77777777" w:rsidR="0098167A" w:rsidRPr="00C13D76" w:rsidRDefault="0098167A" w:rsidP="0098167A">
      <w:pPr>
        <w:spacing w:after="0"/>
        <w:rPr>
          <w:b/>
          <w:sz w:val="24"/>
          <w:szCs w:val="24"/>
        </w:rPr>
      </w:pPr>
      <w:r w:rsidRPr="00C13D76">
        <w:rPr>
          <w:b/>
          <w:sz w:val="24"/>
          <w:szCs w:val="24"/>
        </w:rPr>
        <w:t>Intern’s signature: Date and place</w:t>
      </w:r>
    </w:p>
    <w:p w14:paraId="75FC5E05" w14:textId="77777777" w:rsidR="0098167A" w:rsidRPr="00C13D76" w:rsidRDefault="0098167A" w:rsidP="0098167A">
      <w:pPr>
        <w:spacing w:after="0"/>
        <w:rPr>
          <w:b/>
          <w:sz w:val="24"/>
          <w:szCs w:val="24"/>
        </w:rPr>
      </w:pPr>
    </w:p>
    <w:p w14:paraId="6DAFCA4B" w14:textId="77777777" w:rsidR="0098167A" w:rsidRPr="00C13D76" w:rsidRDefault="0098167A" w:rsidP="0098167A">
      <w:pPr>
        <w:spacing w:after="0"/>
        <w:rPr>
          <w:b/>
          <w:sz w:val="24"/>
          <w:szCs w:val="24"/>
        </w:rPr>
      </w:pPr>
    </w:p>
    <w:p w14:paraId="0BF08F6B" w14:textId="77777777" w:rsidR="0098167A" w:rsidRPr="00C13D76" w:rsidRDefault="0098167A" w:rsidP="0098167A">
      <w:pPr>
        <w:spacing w:after="0"/>
        <w:rPr>
          <w:b/>
          <w:sz w:val="24"/>
          <w:szCs w:val="24"/>
        </w:rPr>
      </w:pPr>
    </w:p>
    <w:p w14:paraId="26BAAC34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>..................................................................................................................................</w:t>
      </w:r>
    </w:p>
    <w:p w14:paraId="626D006F" w14:textId="77777777" w:rsidR="0098167A" w:rsidRPr="00C13D76" w:rsidRDefault="0098167A" w:rsidP="0098167A">
      <w:pPr>
        <w:spacing w:after="0"/>
        <w:rPr>
          <w:b/>
          <w:sz w:val="24"/>
          <w:szCs w:val="24"/>
        </w:rPr>
      </w:pPr>
      <w:r w:rsidRPr="00C13D76">
        <w:rPr>
          <w:b/>
          <w:sz w:val="24"/>
          <w:szCs w:val="24"/>
        </w:rPr>
        <w:t>Course Leader’s signature: Date and place</w:t>
      </w:r>
    </w:p>
    <w:p w14:paraId="0AB68F59" w14:textId="77777777" w:rsidR="0098167A" w:rsidRPr="00C13D76" w:rsidRDefault="0098167A" w:rsidP="0098167A">
      <w:pPr>
        <w:rPr>
          <w:b/>
        </w:rPr>
      </w:pPr>
    </w:p>
    <w:p w14:paraId="18A607D3" w14:textId="77777777" w:rsidR="0098167A" w:rsidRPr="007E4F94" w:rsidRDefault="0098167A" w:rsidP="0098167A"/>
    <w:p w14:paraId="3486EFDC" w14:textId="77777777" w:rsidR="002277E2" w:rsidRDefault="002277E2"/>
    <w:sectPr w:rsidR="002277E2" w:rsidSect="0098167A">
      <w:footerReference w:type="default" r:id="rId7"/>
      <w:headerReference w:type="first" r:id="rId8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BFEE8" w14:textId="77777777" w:rsidR="004F11EA" w:rsidRDefault="00C42C44">
      <w:pPr>
        <w:spacing w:after="0"/>
      </w:pPr>
      <w:r>
        <w:separator/>
      </w:r>
    </w:p>
  </w:endnote>
  <w:endnote w:type="continuationSeparator" w:id="0">
    <w:p w14:paraId="74A4FF4B" w14:textId="77777777" w:rsidR="004F11EA" w:rsidRDefault="00C42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1A88" w14:textId="77777777" w:rsidR="00C93D68" w:rsidRPr="007E4F94" w:rsidRDefault="0098167A" w:rsidP="00C93D68">
    <w:pPr>
      <w:pStyle w:val="Sidfot"/>
      <w:jc w:val="right"/>
    </w:pPr>
    <w:r w:rsidRPr="007E4F94">
      <w:fldChar w:fldCharType="begin"/>
    </w:r>
    <w:r w:rsidRPr="007E4F94">
      <w:instrText xml:space="preserve"> PAGE   \* MERGEFORMAT </w:instrText>
    </w:r>
    <w:r w:rsidRPr="007E4F94">
      <w:fldChar w:fldCharType="separate"/>
    </w:r>
    <w:r w:rsidR="005D22A4">
      <w:rPr>
        <w:noProof/>
      </w:rPr>
      <w:t>2</w:t>
    </w:r>
    <w:r w:rsidRPr="007E4F94">
      <w:fldChar w:fldCharType="end"/>
    </w:r>
    <w:r w:rsidRPr="007E4F94">
      <w:t xml:space="preserve"> (</w:t>
    </w:r>
    <w:r w:rsidR="000850AB">
      <w:rPr>
        <w:noProof/>
      </w:rPr>
      <w:fldChar w:fldCharType="begin"/>
    </w:r>
    <w:r w:rsidR="000850AB">
      <w:rPr>
        <w:noProof/>
      </w:rPr>
      <w:instrText xml:space="preserve"> NUMPAGES   \* MERGEFORMAT </w:instrText>
    </w:r>
    <w:r w:rsidR="000850AB">
      <w:rPr>
        <w:noProof/>
      </w:rPr>
      <w:fldChar w:fldCharType="separate"/>
    </w:r>
    <w:r w:rsidR="005D22A4">
      <w:rPr>
        <w:noProof/>
      </w:rPr>
      <w:t>2</w:t>
    </w:r>
    <w:r w:rsidR="000850AB">
      <w:rPr>
        <w:noProof/>
      </w:rPr>
      <w:fldChar w:fldCharType="end"/>
    </w:r>
    <w:r w:rsidRPr="007E4F9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CAC54" w14:textId="77777777" w:rsidR="004F11EA" w:rsidRDefault="00C42C44">
      <w:pPr>
        <w:spacing w:after="0"/>
      </w:pPr>
      <w:r>
        <w:separator/>
      </w:r>
    </w:p>
  </w:footnote>
  <w:footnote w:type="continuationSeparator" w:id="0">
    <w:p w14:paraId="404AA7F0" w14:textId="77777777" w:rsidR="004F11EA" w:rsidRDefault="00C42C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615BCB" w:rsidRPr="007E4F94" w14:paraId="18A9C745" w14:textId="77777777" w:rsidTr="00E62966">
      <w:trPr>
        <w:trHeight w:val="851"/>
      </w:trPr>
      <w:tc>
        <w:tcPr>
          <w:tcW w:w="7230" w:type="dxa"/>
        </w:tcPr>
        <w:p w14:paraId="474AB90B" w14:textId="77777777" w:rsidR="00615BCB" w:rsidRPr="007E4F94" w:rsidRDefault="0098167A" w:rsidP="00615BCB">
          <w:pPr>
            <w:pStyle w:val="Rubrik"/>
          </w:pPr>
          <w:bookmarkStart w:id="0" w:name="iOrgName"/>
          <w:bookmarkEnd w:id="0"/>
          <w:r w:rsidRPr="007E4F94">
            <w:t>Faculty of Arts</w:t>
          </w:r>
        </w:p>
      </w:tc>
    </w:tr>
  </w:tbl>
  <w:p w14:paraId="444E679A" w14:textId="77777777" w:rsidR="00FB5E85" w:rsidRPr="007E4F94" w:rsidRDefault="0098167A" w:rsidP="00FB5E85">
    <w:pPr>
      <w:pStyle w:val="Sidhuvud"/>
      <w:spacing w:after="2880"/>
    </w:pPr>
    <w:r w:rsidRPr="007E4F94">
      <w:rPr>
        <w:noProof/>
        <w:lang w:val="sv-SE" w:eastAsia="sv-SE"/>
      </w:rPr>
      <w:drawing>
        <wp:anchor distT="180340" distB="180340" distL="180340" distR="180340" simplePos="0" relativeHeight="251659264" behindDoc="0" locked="0" layoutInCell="1" allowOverlap="1" wp14:anchorId="7EF2002E" wp14:editId="24FDD21C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5327"/>
          <wp:effectExtent l="0" t="0" r="4445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7A"/>
    <w:rsid w:val="00016DC7"/>
    <w:rsid w:val="000850AB"/>
    <w:rsid w:val="002277E2"/>
    <w:rsid w:val="004C4AD5"/>
    <w:rsid w:val="004F11EA"/>
    <w:rsid w:val="004F6670"/>
    <w:rsid w:val="005829C0"/>
    <w:rsid w:val="005D22A4"/>
    <w:rsid w:val="005E4F46"/>
    <w:rsid w:val="005E639F"/>
    <w:rsid w:val="006176A7"/>
    <w:rsid w:val="006413E4"/>
    <w:rsid w:val="00860927"/>
    <w:rsid w:val="0092141D"/>
    <w:rsid w:val="0098167A"/>
    <w:rsid w:val="00A62984"/>
    <w:rsid w:val="00C42C44"/>
    <w:rsid w:val="00CD51EC"/>
    <w:rsid w:val="00E6477A"/>
    <w:rsid w:val="00E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380C"/>
  <w15:docId w15:val="{04A4644B-A18D-4C01-A746-C8602179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7A"/>
    <w:pPr>
      <w:spacing w:after="200"/>
    </w:pPr>
    <w:rPr>
      <w:rFonts w:ascii="Times New Roman" w:hAnsi="Times New Roman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6298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6298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62984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62984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62984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629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62984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62984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62984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2984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62984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29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62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29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29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298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298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29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A62984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2984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6298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629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A62984"/>
    <w:rPr>
      <w:b/>
      <w:bCs/>
      <w:lang w:val="sv-SE"/>
    </w:rPr>
  </w:style>
  <w:style w:type="character" w:styleId="Betoning">
    <w:name w:val="Emphasis"/>
    <w:uiPriority w:val="20"/>
    <w:semiHidden/>
    <w:rsid w:val="00A6298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A62984"/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A6298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A62984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2984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A6298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2984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A62984"/>
    <w:rPr>
      <w:i/>
      <w:iCs/>
      <w:lang w:val="sv-SE"/>
    </w:rPr>
  </w:style>
  <w:style w:type="character" w:styleId="Starkbetoning">
    <w:name w:val="Intense Emphasis"/>
    <w:uiPriority w:val="21"/>
    <w:semiHidden/>
    <w:rsid w:val="00A62984"/>
    <w:rPr>
      <w:b/>
      <w:bCs/>
      <w:lang w:val="sv-SE"/>
    </w:rPr>
  </w:style>
  <w:style w:type="character" w:styleId="Diskretreferens">
    <w:name w:val="Subtle Reference"/>
    <w:uiPriority w:val="31"/>
    <w:semiHidden/>
    <w:rsid w:val="00A62984"/>
    <w:rPr>
      <w:smallCaps/>
      <w:lang w:val="sv-SE"/>
    </w:rPr>
  </w:style>
  <w:style w:type="character" w:styleId="Starkreferens">
    <w:name w:val="Intense Reference"/>
    <w:uiPriority w:val="32"/>
    <w:semiHidden/>
    <w:rsid w:val="00A62984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A62984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62984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rsid w:val="00A62984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6298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A62984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62984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A62984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2984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2984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6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A62984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A62984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6298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62984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62984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A6298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6298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62984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A62984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A62984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A6298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62984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6298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62984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6298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6298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62984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6298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62984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6298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62984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6298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62984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6298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62984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629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2984"/>
  </w:style>
  <w:style w:type="character" w:customStyle="1" w:styleId="DatumChar">
    <w:name w:val="Datum Char"/>
    <w:basedOn w:val="Standardstycketeckensnitt"/>
    <w:link w:val="Datum"/>
    <w:uiPriority w:val="99"/>
    <w:semiHidden/>
    <w:rsid w:val="00A62984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62984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62984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6298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62984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62984"/>
  </w:style>
  <w:style w:type="character" w:styleId="Fotnotsreferens">
    <w:name w:val="foot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629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2984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A6298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62984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6298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A6298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62984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62984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A6298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298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298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298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298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298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298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298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298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2984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6298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6298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6298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2984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6298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6298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6298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6298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6298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6298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6298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6298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62984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629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298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29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2984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6298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298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298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298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298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6298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6298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6298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6298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62984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62984"/>
  </w:style>
  <w:style w:type="table" w:styleId="Ljuslista">
    <w:name w:val="Light List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A62984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6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6298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6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629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62984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6298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A6298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62984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62984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62984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62984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2984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2984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A62984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62984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62984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62984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62984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62984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A6298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6298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62984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62984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A62984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8167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Ahlskog Arbaeus</dc:creator>
  <cp:lastModifiedBy>Marita Rhedin</cp:lastModifiedBy>
  <cp:revision>3</cp:revision>
  <cp:lastPrinted>2021-03-22T10:34:00Z</cp:lastPrinted>
  <dcterms:created xsi:type="dcterms:W3CDTF">2021-09-27T14:32:00Z</dcterms:created>
  <dcterms:modified xsi:type="dcterms:W3CDTF">2021-09-27T14:33:00Z</dcterms:modified>
</cp:coreProperties>
</file>