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0CF5" w14:textId="5243B7B5" w:rsidR="003722AD" w:rsidRPr="007C5655" w:rsidRDefault="007C5655" w:rsidP="003722AD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sv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Dear </w:t>
      </w:r>
      <w:r w:rsidR="003722AD">
        <w:rPr>
          <w:rFonts w:ascii="Calibri" w:eastAsia="Times New Roman" w:hAnsi="Calibri" w:cs="Calibri"/>
          <w:color w:val="212121"/>
          <w:kern w:val="0"/>
          <w:lang w:eastAsia="en-GB"/>
          <w14:ligatures w14:val="none"/>
        </w:rPr>
        <w:t xml:space="preserve">Autumn 2023 participants in the </w:t>
      </w:r>
      <w:r w:rsidR="003722AD" w:rsidRPr="007C5655">
        <w:rPr>
          <w:rFonts w:ascii="Calibri" w:eastAsia="Times New Roman" w:hAnsi="Calibri" w:cs="Calibri"/>
          <w:color w:val="212121"/>
          <w:kern w:val="0"/>
          <w:lang w:val="en-SE" w:eastAsia="en-GB"/>
          <w14:ligatures w14:val="none"/>
        </w:rPr>
        <w:t>Art and Politics - On Friendship and the Political Imaginary </w:t>
      </w:r>
      <w:r w:rsidR="003722AD">
        <w:rPr>
          <w:rFonts w:ascii="Calibri" w:eastAsia="Times New Roman" w:hAnsi="Calibri" w:cs="Calibri"/>
          <w:color w:val="212121"/>
          <w:kern w:val="0"/>
          <w:lang w:val="sv-SE" w:eastAsia="en-GB"/>
          <w14:ligatures w14:val="none"/>
        </w:rPr>
        <w:t>course,</w:t>
      </w:r>
    </w:p>
    <w:p w14:paraId="27340C1B" w14:textId="640E020C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</w:p>
    <w:p w14:paraId="12C13570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 </w:t>
      </w:r>
    </w:p>
    <w:p w14:paraId="192BC40F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Welcome to the 2023 free standing course (FKAKPO) </w:t>
      </w:r>
      <w:r w:rsidRPr="007C5655">
        <w:rPr>
          <w:rFonts w:ascii="Calibri" w:eastAsia="Times New Roman" w:hAnsi="Calibri" w:cs="Calibri"/>
          <w:color w:val="212121"/>
          <w:kern w:val="0"/>
          <w:lang w:val="en-SE" w:eastAsia="en-GB"/>
          <w14:ligatures w14:val="none"/>
        </w:rPr>
        <w:t>Art and Politics - On Friendship and the Political Imaginary </w:t>
      </w:r>
    </w:p>
    <w:p w14:paraId="0512D1D9" w14:textId="77777777" w:rsidR="007C5655" w:rsidRDefault="007C5655" w:rsidP="007C5655">
      <w:pPr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</w:pPr>
    </w:p>
    <w:p w14:paraId="3F0D3A08" w14:textId="2F630711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After you read this email can you send me a return email, just saying that you received this information, please.</w:t>
      </w:r>
    </w:p>
    <w:p w14:paraId="797822CA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b/>
          <w:bCs/>
          <w:color w:val="212121"/>
          <w:kern w:val="0"/>
          <w:lang w:val="en-SE" w:eastAsia="en-GB"/>
          <w14:ligatures w14:val="none"/>
        </w:rPr>
        <w:t> </w:t>
      </w:r>
    </w:p>
    <w:p w14:paraId="10DB9014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b/>
          <w:bCs/>
          <w:color w:val="212121"/>
          <w:kern w:val="0"/>
          <w:lang w:val="en-US" w:eastAsia="en-GB"/>
          <w14:ligatures w14:val="none"/>
        </w:rPr>
        <w:t>The first meeting is next Tuesday 5 September at 16:00 to 18:30 CET</w:t>
      </w: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 (with a break in the middle)</w:t>
      </w:r>
    </w:p>
    <w:p w14:paraId="523309EF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(all times are specified as CET , Swedish local time) </w:t>
      </w:r>
    </w:p>
    <w:p w14:paraId="0B10F849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 </w:t>
      </w:r>
    </w:p>
    <w:p w14:paraId="2511AF8F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We will meet on ZOOM at </w:t>
      </w:r>
      <w:hyperlink r:id="rId5" w:tooltip="https://gu-se.zoom.us/j/64061139885" w:history="1">
        <w:r w:rsidRPr="007C5655">
          <w:rPr>
            <w:rFonts w:ascii="Calibri" w:eastAsia="Times New Roman" w:hAnsi="Calibri" w:cs="Calibri"/>
            <w:color w:val="0078D7"/>
            <w:kern w:val="0"/>
            <w:u w:val="single"/>
            <w:lang w:val="en-SE" w:eastAsia="en-GB"/>
            <w14:ligatures w14:val="none"/>
          </w:rPr>
          <w:t>https://gu-se.zoom.us/j/64061139885</w:t>
        </w:r>
      </w:hyperlink>
    </w:p>
    <w:p w14:paraId="3288CCC7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This zoom address will be used for all our meetings as part of the course.</w:t>
      </w:r>
    </w:p>
    <w:p w14:paraId="4524C13D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 </w:t>
      </w:r>
    </w:p>
    <w:p w14:paraId="2E161DEC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b/>
          <w:bCs/>
          <w:color w:val="212121"/>
          <w:kern w:val="0"/>
          <w:lang w:val="en-US" w:eastAsia="en-GB"/>
          <w14:ligatures w14:val="none"/>
        </w:rPr>
        <w:t>STARTING BY SAYING “Hi, my name is…”</w:t>
      </w:r>
    </w:p>
    <w:p w14:paraId="2186BBA1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 </w:t>
      </w:r>
    </w:p>
    <w:p w14:paraId="48D8E19C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We start the meeting by each person saying “hi” and doing a very short intro:</w:t>
      </w:r>
    </w:p>
    <w:p w14:paraId="4353FA82" w14:textId="77777777" w:rsidR="007C5655" w:rsidRPr="007C5655" w:rsidRDefault="007C5655" w:rsidP="007C5655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Hi, my name is… </w:t>
      </w:r>
      <w:r w:rsidRPr="007C5655">
        <w:rPr>
          <w:rFonts w:ascii="Calibri" w:eastAsia="Times New Roman" w:hAnsi="Calibri" w:cs="Calibri"/>
          <w:i/>
          <w:iCs/>
          <w:color w:val="212121"/>
          <w:kern w:val="0"/>
          <w:lang w:val="en-US" w:eastAsia="en-GB"/>
          <w14:ligatures w14:val="none"/>
        </w:rPr>
        <w:t>&lt;insert your first name&gt;</w:t>
      </w:r>
    </w:p>
    <w:p w14:paraId="07BE2918" w14:textId="77777777" w:rsidR="007C5655" w:rsidRPr="007C5655" w:rsidRDefault="007C5655" w:rsidP="007C5655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I am currently based in … </w:t>
      </w:r>
      <w:r w:rsidRPr="007C5655">
        <w:rPr>
          <w:rFonts w:ascii="Calibri" w:eastAsia="Times New Roman" w:hAnsi="Calibri" w:cs="Calibri"/>
          <w:i/>
          <w:iCs/>
          <w:color w:val="212121"/>
          <w:kern w:val="0"/>
          <w:lang w:val="en-US" w:eastAsia="en-GB"/>
          <w14:ligatures w14:val="none"/>
        </w:rPr>
        <w:t>&lt;insert the place where you are right now&gt;</w:t>
      </w:r>
    </w:p>
    <w:p w14:paraId="253B255C" w14:textId="77777777" w:rsidR="007C5655" w:rsidRPr="007C5655" w:rsidRDefault="007C5655" w:rsidP="007C5655">
      <w:pPr>
        <w:numPr>
          <w:ilvl w:val="0"/>
          <w:numId w:val="1"/>
        </w:num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My previous studies were in … </w:t>
      </w:r>
      <w:r w:rsidRPr="007C5655">
        <w:rPr>
          <w:rFonts w:ascii="Calibri" w:eastAsia="Times New Roman" w:hAnsi="Calibri" w:cs="Calibri"/>
          <w:i/>
          <w:iCs/>
          <w:color w:val="212121"/>
          <w:kern w:val="0"/>
          <w:lang w:val="en-US" w:eastAsia="en-GB"/>
          <w14:ligatures w14:val="none"/>
        </w:rPr>
        <w:t>&lt;insert the name of one or more subjects that you have studied before&gt;</w:t>
      </w:r>
    </w:p>
    <w:p w14:paraId="6914F144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(in later meetings, we will have a chance to do longer introductions, and talk about our interests etc.)</w:t>
      </w:r>
    </w:p>
    <w:p w14:paraId="6378BC68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 </w:t>
      </w:r>
    </w:p>
    <w:p w14:paraId="29E0C18B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b/>
          <w:bCs/>
          <w:color w:val="212121"/>
          <w:kern w:val="0"/>
          <w:lang w:val="en-US" w:eastAsia="en-GB"/>
          <w14:ligatures w14:val="none"/>
        </w:rPr>
        <w:t>TOPICS COVERED IN FIRST MEETING</w:t>
      </w:r>
    </w:p>
    <w:p w14:paraId="2E6DAA38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 </w:t>
      </w:r>
    </w:p>
    <w:p w14:paraId="4027ED14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In this first meeting I will then go through:</w:t>
      </w:r>
    </w:p>
    <w:p w14:paraId="56BEDDB9" w14:textId="77777777" w:rsidR="007C5655" w:rsidRPr="007C5655" w:rsidRDefault="007C5655" w:rsidP="007C5655">
      <w:pPr>
        <w:numPr>
          <w:ilvl w:val="0"/>
          <w:numId w:val="2"/>
        </w:num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What is the course about, and why we have chosen the question of friendship / “the friend”</w:t>
      </w:r>
    </w:p>
    <w:p w14:paraId="734CEAA7" w14:textId="77777777" w:rsidR="007C5655" w:rsidRPr="007C5655" w:rsidRDefault="007C5655" w:rsidP="007C5655">
      <w:pPr>
        <w:numPr>
          <w:ilvl w:val="0"/>
          <w:numId w:val="2"/>
        </w:num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What do we mean by the “political imaginary”</w:t>
      </w:r>
    </w:p>
    <w:p w14:paraId="68D310CF" w14:textId="77777777" w:rsidR="007C5655" w:rsidRPr="007C5655" w:rsidRDefault="007C5655" w:rsidP="007C5655">
      <w:pPr>
        <w:numPr>
          <w:ilvl w:val="0"/>
          <w:numId w:val="2"/>
        </w:num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How the course is structured, and what will happen in each meeting, and some of the guests that we will meet</w:t>
      </w:r>
    </w:p>
    <w:p w14:paraId="0438D70E" w14:textId="77777777" w:rsidR="007C5655" w:rsidRPr="007C5655" w:rsidRDefault="007C5655" w:rsidP="007C5655">
      <w:pPr>
        <w:numPr>
          <w:ilvl w:val="0"/>
          <w:numId w:val="2"/>
        </w:num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How you can access reading materials and other sources used in the course   </w:t>
      </w:r>
    </w:p>
    <w:p w14:paraId="139EDF3F" w14:textId="77777777" w:rsidR="007C5655" w:rsidRPr="007C5655" w:rsidRDefault="007C5655" w:rsidP="007C5655">
      <w:pPr>
        <w:numPr>
          <w:ilvl w:val="0"/>
          <w:numId w:val="2"/>
        </w:num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What you are requested to do as a course participant (reading, presenting, attending a face-to-face intensive etc.)</w:t>
      </w:r>
    </w:p>
    <w:p w14:paraId="50E73F57" w14:textId="77777777" w:rsidR="007C5655" w:rsidRPr="007C5655" w:rsidRDefault="007C5655" w:rsidP="007C5655">
      <w:pPr>
        <w:numPr>
          <w:ilvl w:val="0"/>
          <w:numId w:val="2"/>
        </w:num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Practical and planning issues (dates, registration problems …)</w:t>
      </w:r>
    </w:p>
    <w:p w14:paraId="5275C312" w14:textId="77777777" w:rsidR="007C5655" w:rsidRPr="007C5655" w:rsidRDefault="007C5655" w:rsidP="007C5655">
      <w:pPr>
        <w:numPr>
          <w:ilvl w:val="0"/>
          <w:numId w:val="2"/>
        </w:num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How we are going to use the next two meetings to introduce ourselves</w:t>
      </w:r>
    </w:p>
    <w:p w14:paraId="0AC97AE9" w14:textId="77777777" w:rsidR="007C5655" w:rsidRPr="007C5655" w:rsidRDefault="007C5655" w:rsidP="007C5655">
      <w:pPr>
        <w:numPr>
          <w:ilvl w:val="0"/>
          <w:numId w:val="2"/>
        </w:num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The proposed background agreement on how we will work together for this course that I ask you to consider</w:t>
      </w:r>
    </w:p>
    <w:p w14:paraId="6E7CE94D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sz w:val="22"/>
          <w:szCs w:val="22"/>
          <w:lang w:val="en-US" w:eastAsia="en-GB"/>
          <w14:ligatures w14:val="none"/>
        </w:rPr>
        <w:t> </w:t>
      </w:r>
    </w:p>
    <w:p w14:paraId="490F12B4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The schedule of the course, previously published advance information form Spring 2023, is here:  </w:t>
      </w:r>
      <w:hyperlink r:id="rId6" w:tooltip="https://canvas.gu.se/eportfolios/786/PUBLIC_INFORMATION_PAGE/Friendship_FKAKPO" w:history="1">
        <w:r w:rsidRPr="007C5655">
          <w:rPr>
            <w:rFonts w:ascii="Calibri" w:eastAsia="Times New Roman" w:hAnsi="Calibri" w:cs="Calibri"/>
            <w:color w:val="0078D7"/>
            <w:kern w:val="0"/>
            <w:u w:val="single"/>
            <w:lang w:val="en-US" w:eastAsia="en-GB"/>
            <w14:ligatures w14:val="none"/>
          </w:rPr>
          <w:t>https://canvas.gu.se/eportfolios/786/PUBLIC_INFORMATION_PAGE/Friendship_FKAKPO</w:t>
        </w:r>
      </w:hyperlink>
    </w:p>
    <w:p w14:paraId="624D543D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Scroll down for the draft schedule. I will go through this in more detail in our first meeting.</w:t>
      </w:r>
    </w:p>
    <w:p w14:paraId="4BA581A0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sz w:val="22"/>
          <w:szCs w:val="22"/>
          <w:lang w:val="en-US" w:eastAsia="en-GB"/>
          <w14:ligatures w14:val="none"/>
        </w:rPr>
        <w:t> </w:t>
      </w:r>
    </w:p>
    <w:p w14:paraId="276AAC52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In our first meeting, I will also gather up any questions that you may have, and try to get the answers that you are looking for as best I can.</w:t>
      </w:r>
    </w:p>
    <w:p w14:paraId="42618D6C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 </w:t>
      </w:r>
    </w:p>
    <w:p w14:paraId="337B3496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I will make a recording of the information part of this session also. It will be available a few days later online, and I will email you the address to access it. </w:t>
      </w:r>
    </w:p>
    <w:p w14:paraId="189D3BDB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 </w:t>
      </w:r>
    </w:p>
    <w:p w14:paraId="630E0078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b/>
          <w:bCs/>
          <w:color w:val="212121"/>
          <w:kern w:val="0"/>
          <w:lang w:val="en-US" w:eastAsia="en-GB"/>
          <w14:ligatures w14:val="none"/>
        </w:rPr>
        <w:t>Wednesday 6 and Thursday 7 September</w:t>
      </w:r>
    </w:p>
    <w:p w14:paraId="2B34F97A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 </w:t>
      </w:r>
    </w:p>
    <w:p w14:paraId="2A5376CB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lastRenderedPageBreak/>
        <w:t>We then have second and third meetings on Wednesday 6 September </w:t>
      </w:r>
      <w:r w:rsidRPr="007C5655">
        <w:rPr>
          <w:rFonts w:ascii="Courier New" w:eastAsia="Times New Roman" w:hAnsi="Courier New" w:cs="Courier New"/>
          <w:color w:val="212121"/>
          <w:kern w:val="0"/>
          <w:lang w:val="en-SE" w:eastAsia="en-GB"/>
          <w14:ligatures w14:val="none"/>
        </w:rPr>
        <w:t>16:00-18:30 </w:t>
      </w: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and Thursday 7  </w:t>
      </w:r>
      <w:r w:rsidRPr="007C5655">
        <w:rPr>
          <w:rFonts w:ascii="Courier New" w:eastAsia="Times New Roman" w:hAnsi="Courier New" w:cs="Courier New"/>
          <w:color w:val="212121"/>
          <w:kern w:val="0"/>
          <w:lang w:val="en-SE" w:eastAsia="en-GB"/>
          <w14:ligatures w14:val="none"/>
        </w:rPr>
        <w:t>16:00-1</w:t>
      </w:r>
      <w:r w:rsidRPr="007C5655">
        <w:rPr>
          <w:rFonts w:ascii="Courier New" w:eastAsia="Times New Roman" w:hAnsi="Courier New" w:cs="Courier New"/>
          <w:color w:val="212121"/>
          <w:kern w:val="0"/>
          <w:lang w:val="en-US" w:eastAsia="en-GB"/>
          <w14:ligatures w14:val="none"/>
        </w:rPr>
        <w:t>9</w:t>
      </w:r>
      <w:r w:rsidRPr="007C5655">
        <w:rPr>
          <w:rFonts w:ascii="Courier New" w:eastAsia="Times New Roman" w:hAnsi="Courier New" w:cs="Courier New"/>
          <w:color w:val="212121"/>
          <w:kern w:val="0"/>
          <w:lang w:val="en-SE" w:eastAsia="en-GB"/>
          <w14:ligatures w14:val="none"/>
        </w:rPr>
        <w:t>:30</w:t>
      </w:r>
      <w:r w:rsidRPr="007C5655">
        <w:rPr>
          <w:rFonts w:ascii="Courier New" w:eastAsia="Times New Roman" w:hAnsi="Courier New" w:cs="Courier New"/>
          <w:color w:val="212121"/>
          <w:kern w:val="0"/>
          <w:lang w:val="en-US" w:eastAsia="en-GB"/>
          <w14:ligatures w14:val="none"/>
        </w:rPr>
        <w:t>* </w:t>
      </w: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where we will do a longer round of introductions. </w:t>
      </w:r>
    </w:p>
    <w:p w14:paraId="5F01096F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It is easiest if I communicate in our first meeting, how we will do our introductions in these following meetings.</w:t>
      </w:r>
    </w:p>
    <w:p w14:paraId="45D3D04C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 </w:t>
      </w:r>
    </w:p>
    <w:p w14:paraId="69EADFCE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 </w:t>
      </w:r>
    </w:p>
    <w:p w14:paraId="7298C6C3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I guess you will probably have many questions for me. Let’s work through them together when we meet next Tuesday.</w:t>
      </w:r>
    </w:p>
    <w:p w14:paraId="6A0E1A61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 </w:t>
      </w:r>
    </w:p>
    <w:p w14:paraId="3A16D8AD" w14:textId="77777777" w:rsidR="007C5655" w:rsidRPr="007C5655" w:rsidRDefault="007C5655" w:rsidP="007C5655">
      <w:pPr>
        <w:rPr>
          <w:rFonts w:ascii="Calibri" w:eastAsia="Times New Roman" w:hAnsi="Calibri" w:cs="Calibri"/>
          <w:color w:val="212121"/>
          <w:kern w:val="0"/>
          <w:sz w:val="20"/>
          <w:szCs w:val="20"/>
          <w:lang w:val="en-SE" w:eastAsia="en-GB"/>
          <w14:ligatures w14:val="none"/>
        </w:rPr>
      </w:pPr>
      <w:r w:rsidRPr="007C5655">
        <w:rPr>
          <w:rFonts w:ascii="Calibri" w:eastAsia="Times New Roman" w:hAnsi="Calibri" w:cs="Calibri"/>
          <w:color w:val="212121"/>
          <w:kern w:val="0"/>
          <w:lang w:val="en-US" w:eastAsia="en-GB"/>
          <w14:ligatures w14:val="none"/>
        </w:rPr>
        <w:t> </w:t>
      </w:r>
    </w:p>
    <w:p w14:paraId="2D7E9043" w14:textId="77777777" w:rsidR="007F0E08" w:rsidRPr="007C5655" w:rsidRDefault="007F0E08">
      <w:pPr>
        <w:rPr>
          <w:lang w:val="en-SE"/>
        </w:rPr>
      </w:pPr>
    </w:p>
    <w:sectPr w:rsidR="007F0E08" w:rsidRPr="007C5655" w:rsidSect="007C565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70CB3"/>
    <w:multiLevelType w:val="multilevel"/>
    <w:tmpl w:val="E222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0213C0"/>
    <w:multiLevelType w:val="multilevel"/>
    <w:tmpl w:val="A41E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7972656">
    <w:abstractNumId w:val="1"/>
  </w:num>
  <w:num w:numId="2" w16cid:durableId="209512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55"/>
    <w:rsid w:val="003722AD"/>
    <w:rsid w:val="004B0365"/>
    <w:rsid w:val="007C5655"/>
    <w:rsid w:val="007F0E08"/>
    <w:rsid w:val="00A02B36"/>
    <w:rsid w:val="00E0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D7D24E"/>
  <w15:chartTrackingRefBased/>
  <w15:docId w15:val="{AE0B48B4-033B-9149-85BC-6AA05C07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5655"/>
  </w:style>
  <w:style w:type="character" w:styleId="Hyperlink">
    <w:name w:val="Hyperlink"/>
    <w:basedOn w:val="DefaultParagraphFont"/>
    <w:uiPriority w:val="99"/>
    <w:semiHidden/>
    <w:unhideWhenUsed/>
    <w:rsid w:val="007C56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5655"/>
    <w:pPr>
      <w:spacing w:before="100" w:beforeAutospacing="1" w:after="100" w:afterAutospacing="1"/>
    </w:pPr>
    <w:rPr>
      <w:rFonts w:ascii="Calibri" w:eastAsia="Times New Roman" w:hAnsi="Calibri" w:cs="Calibri"/>
      <w:kern w:val="0"/>
      <w:lang w:val="en-SE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vas.gu.se/eportfolios/786/PUBLIC_INFORMATION_PAGE/Friendship_FKAKPO" TargetMode="External"/><Relationship Id="rId5" Type="http://schemas.openxmlformats.org/officeDocument/2006/relationships/hyperlink" Target="https://gu-se.zoom.us/j/640611398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Wilson</dc:creator>
  <cp:keywords/>
  <dc:description/>
  <cp:lastModifiedBy>Mick Wilson</cp:lastModifiedBy>
  <cp:revision>2</cp:revision>
  <dcterms:created xsi:type="dcterms:W3CDTF">2023-08-29T17:44:00Z</dcterms:created>
  <dcterms:modified xsi:type="dcterms:W3CDTF">2023-08-29T19:11:00Z</dcterms:modified>
</cp:coreProperties>
</file>